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BE" w:rsidRDefault="003607BE" w:rsidP="00803165">
      <w:r>
        <w:t>The following is a list of foods and beverages that meet the USDA Smart Snacks i</w:t>
      </w:r>
      <w:r w:rsidR="00803165">
        <w:t xml:space="preserve">n School nutrition standards.  </w:t>
      </w:r>
      <w:r>
        <w:t xml:space="preserve">This list is </w:t>
      </w:r>
      <w:r w:rsidR="00803165">
        <w:t>NOT</w:t>
      </w:r>
      <w:r>
        <w:t xml:space="preserve"> all inclusive.  </w:t>
      </w:r>
      <w:r w:rsidR="00803165">
        <w:t xml:space="preserve">Manufacturers' ingredients change frequently.  </w:t>
      </w:r>
      <w:bookmarkStart w:id="0" w:name="_GoBack"/>
      <w:bookmarkEnd w:id="0"/>
    </w:p>
    <w:p w:rsidR="00803165" w:rsidRDefault="00803165" w:rsidP="00803165">
      <w:r>
        <w:t>How can I tell if my snack meets the Smart Snacks Standards?</w:t>
      </w:r>
    </w:p>
    <w:p w:rsidR="00803165" w:rsidRDefault="00803165" w:rsidP="001E49CF">
      <w:pPr>
        <w:pStyle w:val="ListParagraph"/>
        <w:numPr>
          <w:ilvl w:val="0"/>
          <w:numId w:val="1"/>
        </w:numPr>
      </w:pPr>
      <w:r>
        <w:t>See if your snack is listed in the Products section of the Alliance for a Healthier Generation’s Smart Food Planner (</w:t>
      </w:r>
      <w:hyperlink r:id="rId5" w:history="1">
        <w:r w:rsidRPr="00B40214">
          <w:rPr>
            <w:rStyle w:val="Hyperlink"/>
          </w:rPr>
          <w:t>https://foodplanner.healthiergeneration.org/products</w:t>
        </w:r>
      </w:hyperlink>
      <w:r>
        <w:t>).</w:t>
      </w:r>
    </w:p>
    <w:p w:rsidR="00803165" w:rsidRDefault="00803165" w:rsidP="000B1095">
      <w:pPr>
        <w:pStyle w:val="ListParagraph"/>
        <w:numPr>
          <w:ilvl w:val="0"/>
          <w:numId w:val="1"/>
        </w:numPr>
      </w:pPr>
      <w:r>
        <w:t>Enter information from the food or beverage’s Nutrition Facts panel and ingredients list into the Alliance for a Healthier Generation’s Smart Snacks Product Calculator (</w:t>
      </w:r>
      <w:hyperlink r:id="rId6" w:history="1">
        <w:r w:rsidRPr="00B40214">
          <w:rPr>
            <w:rStyle w:val="Hyperlink"/>
          </w:rPr>
          <w:t>https://foodplanner.healthiergeneration.org/calculator</w:t>
        </w:r>
      </w:hyperlink>
      <w:r>
        <w:t>).</w:t>
      </w:r>
      <w:r>
        <w:fldChar w:fldCharType="begin"/>
      </w:r>
      <w:r>
        <w:instrText xml:space="preserve"> LINK Excel.Sheet.12 "C:\\Users\\mkruse0.CBIZ\\Documents\\ArchiveCenter\\2021 Center\\SmartSnacksList.xlsx" "Sheet1!R1C1:R156C10" \a \f 4 \h </w:instrText>
      </w:r>
      <w: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10"/>
        <w:gridCol w:w="960"/>
        <w:gridCol w:w="960"/>
        <w:gridCol w:w="960"/>
        <w:gridCol w:w="958"/>
        <w:gridCol w:w="960"/>
        <w:gridCol w:w="912"/>
      </w:tblGrid>
      <w:tr w:rsidR="00803165" w:rsidRPr="00803165" w:rsidTr="00803165">
        <w:trPr>
          <w:divId w:val="261957614"/>
          <w:trHeight w:val="82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23"/>
                <w:szCs w:val="23"/>
                <w:u w:val="single"/>
              </w:rPr>
              <w:t>Applesauce/Fruit</w:t>
            </w: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23"/>
                <w:szCs w:val="23"/>
              </w:rPr>
              <w:t xml:space="preserve"> </w:t>
            </w: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23"/>
                <w:szCs w:val="23"/>
                <w:u w:val="single"/>
              </w:rPr>
              <w:t>cups/Fruit</w:t>
            </w: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23"/>
                <w:szCs w:val="23"/>
              </w:rPr>
              <w:t xml:space="preserve"> snacks</w:t>
            </w:r>
          </w:p>
        </w:tc>
      </w:tr>
      <w:tr w:rsidR="00803165" w:rsidRPr="00803165" w:rsidTr="00803165">
        <w:trPr>
          <w:divId w:val="261957614"/>
          <w:trHeight w:val="2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Manufacturer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Serving Size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Individual Fruit Cups in Water or Natural Juices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½cup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Dried Fruit w/  No Added Sugar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¼cup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Fresh Fruit </w:t>
            </w:r>
            <w:r w:rsidRPr="00803165"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Vegetables-Individual bags or Platters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½cup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Brother's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Natural Fruit Crisps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bag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Buddy Fruits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Fruit Snack Squeeze Pouch-All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Buddy Fruits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Pure Fruit Jiggle Gel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(3.2 oz.)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Chiquita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Chips 100% Fruit Freeze Dried-All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(30g)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Crunch Pak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Dipper Fruit Packs-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container (2.75 oz.)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Del Monte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Cups No Sugar Added-All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cup (106g)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Del Monte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Naturals No Sugar Added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container (1 cup)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Del Monte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Burst Pouch-All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{90g)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Disney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Crisps Freeze Dried Fruit Slices-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bag (7g)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Dole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Cups in 100% Juice-All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Container (113g)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Dole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Fruit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Squish'ems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Earthbound Farms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Organic Raisins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box (43g)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Great Value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Natural No Sugar Added Applesauce -  Individual cups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4oz unit (113g)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Great Value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Dried Apricots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7 pieces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Great Value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No Sugar Added Fruit Cups -  Peaches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bowl (108 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Happy Squeeze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Fruit </w:t>
            </w:r>
            <w:r w:rsidRPr="00803165">
              <w:rPr>
                <w:rFonts w:ascii="Arial" w:eastAsia="Times New Roman" w:hAnsi="Arial" w:cs="Arial"/>
                <w:color w:val="161616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Veggie TWIST Pouch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(99g)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Kirkland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Real Sliced Fruit- Freeze Dried- Individual Bags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bag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Materne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Go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Go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Squeeze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Motts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Applesauce Snack </w:t>
            </w:r>
            <w:r w:rsidRPr="00803165">
              <w:rPr>
                <w:rFonts w:ascii="Arial" w:eastAsia="Times New Roman" w:hAnsi="Arial" w:cs="Arial"/>
                <w:color w:val="161616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Go-All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5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8"/>
                <w:szCs w:val="18"/>
              </w:rPr>
              <w:t xml:space="preserve">0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Organics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Raisins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box (1oz)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Peter Rabbit Organics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Pure Fruit Snacks Pouch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1 pouch (4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5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Peter Rabbit Organics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100% Veg </w:t>
            </w:r>
            <w:r w:rsidRPr="00803165">
              <w:rPr>
                <w:rFonts w:ascii="Arial" w:eastAsia="Times New Roman" w:hAnsi="Arial" w:cs="Arial"/>
                <w:color w:val="161616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Puree Pouch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1 pouch (4.4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Plum Kids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Organic Mashups-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lastRenderedPageBreak/>
              <w:t>Plum Kids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Organic Slam Dunk- Fruit </w:t>
            </w:r>
            <w:r w:rsidRPr="00803165">
              <w:rPr>
                <w:rFonts w:ascii="Arial" w:eastAsia="Times New Roman" w:hAnsi="Arial" w:cs="Arial"/>
                <w:color w:val="161616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Veggie Dip-All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1Pack (52g)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Sunmaid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Raisins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box (42.Sg)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Tree Top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No Sugar Added Natural Apple Sauce- Individual Cups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unit (113g)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25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Tree Top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Flavor Pouches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(26g)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03165" w:rsidRPr="00803165" w:rsidTr="00803165">
        <w:trPr>
          <w:divId w:val="261957614"/>
          <w:trHeight w:val="390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  <w:t>Chips/Chex Mix/Corn nuts/Popcorn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Manufacturer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Serving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Corn Nuts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Original, Ranch, Chile Picante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 (1/3cup)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All Brands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Pretzels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 xml:space="preserve">1 </w:t>
            </w:r>
            <w:proofErr w:type="spellStart"/>
            <w:r w:rsidRPr="00803165">
              <w:rPr>
                <w:rFonts w:ascii="Arial" w:eastAsia="Times New Roman" w:hAnsi="Arial" w:cs="Arial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Frito Lay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Baked! Cheetos -  Regular and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Flamin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'  Hot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424242"/>
                <w:sz w:val="17"/>
                <w:szCs w:val="17"/>
              </w:rPr>
              <w:t>.</w:t>
            </w: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875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Frito Lay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Reduced Fat Doritos -  Cool Ranch, Nacho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2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General Mills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Chex Mix  Snack Mix  -Individual Snack Bags</w:t>
            </w: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br/>
              <w:t>Traditional or other nut-free variety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 (.82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Jolly Time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Healthy Pop Butter 94% Fat Free -  100 Calorie Pack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Lays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Baked Potato Chips -  BBQ, Cheddar &amp; Sour Cream, Original, Sour Cream &amp; Onion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200" w:firstLine="34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1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200" w:firstLine="3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5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Quaker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Popped Rice Snacks -  only plain, Apple and Chocolate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200" w:firstLine="34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1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200" w:firstLine="3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1410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  <w:t>Seeds/Jerky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</w:pPr>
          </w:p>
        </w:tc>
      </w:tr>
      <w:tr w:rsidR="00803165" w:rsidRPr="00803165" w:rsidTr="00803165">
        <w:trPr>
          <w:divId w:val="261957614"/>
          <w:trHeight w:val="2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Manufacturer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Serving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David (and other brands)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Original Sunflower Seeds.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bag (1.75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Trader Joes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Pumpkin Seeds Low Salt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1/4 cup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1/4 cup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Multiple Brands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Beef Jerky/Turkey Jerky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sz w:val="17"/>
                <w:szCs w:val="17"/>
              </w:rPr>
              <w:t>2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855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  <w:t>Cookies/Crackers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  <w:u w:val="single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Manufacturer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Serving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Kellogg's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Special K Cracker Chips -  Individual Bags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Kellogg's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Rice Krispy Treat, Whole Grain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1.41oz.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 Calorie Packs-Mini Teddy Grahams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 (22g)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 Calorie Packs -  Sweet and Salty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 (22g)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 Calorie Packs-Wheat Thins Toasted Chips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package (22g)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lastRenderedPageBreak/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Honey Maid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Grahamfuls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pack (25g)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Honey Maid Minions Honey Grahams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bag (28g)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0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Nabisco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Teddy Grahams 150 Calorie Pouches-Chocolate, Cinnamon, </w:t>
            </w:r>
            <w:r w:rsidRPr="00803165">
              <w:rPr>
                <w:rFonts w:ascii="Times New Roman" w:eastAsia="Times New Roman" w:hAnsi="Times New Roman" w:cs="Times New Roman"/>
                <w:color w:val="151515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Honey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 (35g)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855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23"/>
                <w:szCs w:val="23"/>
              </w:rPr>
              <w:t>Drinks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Manufacturer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51515"/>
                <w:sz w:val="17"/>
                <w:szCs w:val="17"/>
              </w:rPr>
              <w:t>Serving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Campbell's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V-8 Fusion -  Individual pouches-All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Capri Sun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100% Juice Pouches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1 pouch (6.75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fl.oz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Capri Sun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Fruit Waves -100% Juice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 (6.75 fl.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Capri Sun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Fruit Waves -100% Juice -Variety Pack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 (6.75 fl.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5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Capri Sun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Super V -  Fruit </w:t>
            </w:r>
            <w:r w:rsidRPr="00803165">
              <w:rPr>
                <w:rFonts w:ascii="Arial" w:eastAsia="Times New Roman" w:hAnsi="Arial" w:cs="Arial"/>
                <w:color w:val="151515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Vegetable Drink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 pouch (6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0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Juicy Juice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100% Juice -  Berry, Grape, Punch, Strawberry Banana, White Grape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Juicy Juice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Fruitifuls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6.75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Martinellis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100% Pure Apple Juice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 xml:space="preserve">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5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Minute Maid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Juice -  Apple, Fruit Punch, Apple White, Grape,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Motts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Apple Juice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</w:t>
            </w:r>
            <w:r w:rsidRPr="00803165">
              <w:rPr>
                <w:rFonts w:ascii="Arial" w:eastAsia="Times New Roman" w:hAnsi="Arial" w:cs="Arial"/>
                <w:color w:val="4B4B4B"/>
                <w:sz w:val="17"/>
                <w:szCs w:val="17"/>
              </w:rPr>
              <w:t xml:space="preserve">.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 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Ocean Spray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Juice -  Grapefruit, Cranberry, Ruby Red Grapefruit,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Treetop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Apple Juice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Treetop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Juice Assorted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Juice (Product must state 100% juice)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Milk 1%, Fat Free (Flavored milk MUST be Fat Free)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All Brands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Milk Alternative- Reduced Fat Enriched-Rice, Nut or Soy (Plain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oz.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Any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Pure Water, No Added Artificial sweetener and/or Caffeine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Any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970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23"/>
                <w:szCs w:val="23"/>
                <w:u w:val="single"/>
              </w:rPr>
              <w:t>Yogurt/Cheese/Smoothies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Manufacturer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61616"/>
                <w:sz w:val="17"/>
                <w:szCs w:val="17"/>
              </w:rPr>
              <w:t>Serving Size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Buddy Fruits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100% Smoothie Squeeze Pouch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Chobani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Non-fat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(170g)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Chobani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Low Fat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(170g)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Chobani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Champions Tube-All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Tube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Cool Squeeze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Squeezable Yogurt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tube -  2.25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lastRenderedPageBreak/>
              <w:t>Dannon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Danimals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- Yogurt Smoothies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bottle-3.1 fl.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Dannon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Oikos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- Fruit on the Bottom Non-fat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5.3oz (150g)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Dannon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Light </w:t>
            </w:r>
            <w:r w:rsidRPr="00803165"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Fit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(170g)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Frigo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Light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 {28g)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Frigo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Light Variety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Great Value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2F2F2F"/>
                <w:sz w:val="17"/>
                <w:szCs w:val="17"/>
              </w:rPr>
              <w:t xml:space="preserve">Low-fat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Great Value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Light- Non-Fat Yogurt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Health Valley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Fruit Yogurt Smoothie Pouch -Strawberry Banana, Pear Mango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br/>
              <w:t xml:space="preserve">4.2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Jamba Juice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All Fruit and Fruit </w:t>
            </w:r>
            <w:r w:rsidRPr="00803165"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Veggie Smoothies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8 oz.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1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Kraft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Live Active 2% Milk Marbled Colby </w:t>
            </w:r>
            <w:r w:rsidRPr="00803165"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Monterey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br/>
              <w:t>Jack cheese stick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 (28g)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Kraft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Mozzarella Cheese String -  2% Milk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Lala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Yogurt Smoothies -  Strawberry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bottle (7 oz</w:t>
            </w:r>
            <w:proofErr w:type="gramStart"/>
            <w:r w:rsidRPr="00803165">
              <w:rPr>
                <w:rFonts w:ascii="Arial" w:eastAsia="Times New Roman" w:hAnsi="Arial" w:cs="Arial"/>
                <w:color w:val="4B4B4B"/>
                <w:sz w:val="17"/>
                <w:szCs w:val="17"/>
              </w:rPr>
              <w:t xml:space="preserve">.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)</w:t>
            </w:r>
            <w:proofErr w:type="gram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Liberte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Nonfat Greek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5.3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Lucerne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Reduced Fat Yogurt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8 oz</w:t>
            </w:r>
            <w:r w:rsidRPr="00803165">
              <w:rPr>
                <w:rFonts w:ascii="Arial" w:eastAsia="Times New Roman" w:hAnsi="Arial" w:cs="Arial"/>
                <w:color w:val="4B4B4B"/>
                <w:sz w:val="17"/>
                <w:szCs w:val="17"/>
              </w:rPr>
              <w:t xml:space="preserve">. </w:t>
            </w: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 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Lucerne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Low-fat Yogurt Tubes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tube {64g)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Lucerne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Part-Skim Mozzarella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Lucerne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Light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lstick</w:t>
            </w:r>
            <w:proofErr w:type="spellEnd"/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Lucerne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Reduced Fat 2% Sharp Cheddar Cheese Stick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8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Plum Kids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Yogurt Mashups-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pouch (90g)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Plum Kids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Organic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Yo'Drops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Crunchable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pack (7g)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Precious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 {28g)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Precious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Stringsters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Reduced Fat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Sargento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Sargento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Light 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Sargento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Reduced Fat- Colby Jack, Cheddar, Sharp Cheddar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stick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Stoneyfield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YoKids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Squeezers Organic Low-fat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tube (56g)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Stoneyfield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YoKids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-  Low-fat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container (4 oz.)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The Laughing Cow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Babybel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Light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piece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The Laughing Cow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Cheese Wedges Light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1 wedge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Original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6oz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lastRenderedPageBreak/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Reduced Fat Yogurt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8 </w:t>
            </w:r>
            <w:proofErr w:type="spellStart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fl</w:t>
            </w:r>
            <w:proofErr w:type="spellEnd"/>
            <w:r w:rsidRPr="00803165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 xml:space="preserve"> or less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GoGurt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- Portable Low Fat Yogurt-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tube (64g)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GoGurt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Protein -  Portable Low Fat Yogurt-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tube (64g)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Simply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GoGurt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-Portable Low Fat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tube (64 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 Kids Yogurt-All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container (113g)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Light Yogurt -  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6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oz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Greek 100 -All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5.3oz (150g)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Yoplait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Pro-Force Protein Yogurt For Kids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container (3.5 oz.)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Weight Watchers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String Cheese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stick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910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sz w:val="25"/>
                <w:szCs w:val="25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25"/>
                <w:szCs w:val="25"/>
              </w:rPr>
              <w:t>Cereal/Breakfast Bars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sz w:val="25"/>
                <w:szCs w:val="25"/>
              </w:rPr>
            </w:pPr>
          </w:p>
        </w:tc>
      </w:tr>
      <w:tr w:rsidR="00803165" w:rsidRPr="00803165" w:rsidTr="00803165">
        <w:trPr>
          <w:divId w:val="261957614"/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Manufacturer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Name/Description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Serving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Cascadian Farm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Organic Chewy Granola Bar-Fruit </w:t>
            </w:r>
            <w:r w:rsidRPr="00803165">
              <w:rPr>
                <w:rFonts w:ascii="Arial" w:eastAsia="Times New Roman" w:hAnsi="Arial" w:cs="Arial"/>
                <w:color w:val="181818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Nut Bar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(35g)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CLIF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Kid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Zbar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- Chocolate Chip, Honey Graham, Iced Oatmeal, Chocolate Brownie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(36g)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CLIF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LUNA fiber-All Flavors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(40g)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Funley's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Delicious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Wholly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Granolly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Clusters, Double Chocolate Chip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pack (28g)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Great Value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Crunch Oats </w:t>
            </w:r>
            <w:r w:rsidRPr="00803165">
              <w:rPr>
                <w:rFonts w:ascii="Arial" w:eastAsia="Times New Roman" w:hAnsi="Arial" w:cs="Arial"/>
                <w:color w:val="181818"/>
                <w:sz w:val="18"/>
                <w:szCs w:val="18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Honey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2 bars (42g)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Kashi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Chewy Granola Bars </w:t>
            </w:r>
            <w:proofErr w:type="gram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-  No</w:t>
            </w:r>
            <w:proofErr w:type="gram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Nuts.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(35g)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!Nature Valley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Chewy Trail Mix Bar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bar  (35g)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!Nature Valley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Crunch Granola Bar -  Oats </w:t>
            </w: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 xml:space="preserve">N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Honey, Raisin, Cinnamon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bars (42g)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Kellogg's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Nutrigrain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Bar -All Flavors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1.55 oz.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flum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Kids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Organic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Jammy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Sammy- All Flavors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bar  (29g)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Quaker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25% less Sugar Chewy Granola Bar- All Flavors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bar  (  </w:t>
            </w:r>
            <w:r w:rsidRPr="00803165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24g)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Quaker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90 Calorie Chewy Granola Bar -  All Flavors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bar  (24g)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South Beach Diet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Protein Fit </w:t>
            </w:r>
            <w:r w:rsidRPr="00803165">
              <w:rPr>
                <w:rFonts w:ascii="Arial" w:eastAsia="Times New Roman" w:hAnsi="Arial" w:cs="Arial"/>
                <w:color w:val="3B3B3B"/>
                <w:sz w:val="17"/>
                <w:szCs w:val="17"/>
              </w:rPr>
              <w:t xml:space="preserve">-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Cinnamon Raisin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bar  (35g)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975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Calibri" w:eastAsia="Times New Roman" w:hAnsi="Calibri" w:cs="Calibri"/>
                <w:color w:val="00000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0" type="#_x0000_t75" style="position:absolute;margin-left:.5pt;margin-top:14pt;width:448.5pt;height:0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HtbOd9QEAAJIEAAAfAAAAAAAAAAAAAAAAACAC&#10;AABjbGlwYm9hcmQvZHJhd2luZ3MvZHJhd2luZzEueG1sUEsBAi0AFAAGAAgAAAAhAO2N2Z5FBgAA&#10;DhoAABoAAAAAAAAAAAAAAAAAUgQAAGNsaXBib2FyZC90aGVtZS90aGVtZTEueG1sUEsBAi0AFAAG&#10;AAgAAAAhAJxmRkG7AAAAJAEAACoAAAAAAAAAAAAAAAAAzwoAAGNsaXBib2FyZC9kcmF3aW5ncy9f&#10;cmVscy9kcmF3aW5nMS54bWwucmVsc1BLBQYAAAAABQAFAGcBAADSCwAAAAA=&#10;" o:insetmode="auto">
                  <v:imagedata r:id="rId7" o:title=""/>
                  <o:lock v:ext="edit" aspectratio="f"/>
                </v:shape>
              </w:pict>
            </w:r>
            <w:r w:rsidRPr="00803165">
              <w:rPr>
                <w:rFonts w:ascii="Calibri" w:eastAsia="Times New Roman" w:hAnsi="Calibri" w:cs="Calibri"/>
                <w:color w:val="000000"/>
              </w:rPr>
              <w:pict>
                <v:shape id="Shape 5" o:spid="_x0000_s1031" type="#_x0000_t75" style="position:absolute;margin-left:.5pt;margin-top:41pt;width:448.5pt;height:1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583AE9QEAAJIEAAAfAAAAAAAAAAAAAAAAACAC&#10;AABjbGlwYm9hcmQvZHJhd2luZ3MvZHJhd2luZzEueG1sUEsBAi0AFAAGAAgAAAAhAO2N2Z5FBgAA&#10;DhoAABoAAAAAAAAAAAAAAAAAUgQAAGNsaXBib2FyZC90aGVtZS90aGVtZTEueG1sUEsBAi0AFAAG&#10;AAgAAAAhAJxmRkG7AAAAJAEAACoAAAAAAAAAAAAAAAAAzwoAAGNsaXBib2FyZC9kcmF3aW5ncy9f&#10;cmVscy9kcmF3aW5nMS54bWwucmVsc1BLBQYAAAAABQAFAGcBAADSCwAAAAA=&#10;" o:insetmode="auto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803165" w:rsidRPr="00803165">
              <w:trPr>
                <w:trHeight w:val="975"/>
                <w:tblCellSpacing w:w="0" w:type="dxa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3165" w:rsidRPr="00803165" w:rsidRDefault="00803165" w:rsidP="00803165">
                  <w:pPr>
                    <w:spacing w:after="0" w:line="240" w:lineRule="auto"/>
                    <w:ind w:firstLineChars="100" w:firstLine="251"/>
                    <w:rPr>
                      <w:rFonts w:ascii="Arial" w:eastAsia="Times New Roman" w:hAnsi="Arial" w:cs="Arial"/>
                      <w:b/>
                      <w:bCs/>
                      <w:color w:val="181818"/>
                      <w:sz w:val="25"/>
                      <w:szCs w:val="25"/>
                      <w:u w:val="single"/>
                    </w:rPr>
                  </w:pPr>
                  <w:r w:rsidRPr="00803165">
                    <w:rPr>
                      <w:rFonts w:ascii="Arial" w:eastAsia="Times New Roman" w:hAnsi="Arial" w:cs="Arial"/>
                      <w:b/>
                      <w:bCs/>
                      <w:color w:val="181818"/>
                      <w:sz w:val="25"/>
                      <w:szCs w:val="25"/>
                      <w:u w:val="single"/>
                    </w:rPr>
                    <w:t>Ice Cream/Frozen Treats</w:t>
                  </w:r>
                </w:p>
              </w:tc>
            </w:tr>
          </w:tbl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Manufacturer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Name/Description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</w:rPr>
              <w:t>Serving Size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Blue Bunny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Sweet Freedom No Sugar Added Fudge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Lites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(45 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Blue Bell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Fruit Bars-All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7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Dryer </w:t>
            </w:r>
            <w:r w:rsidRPr="00803165">
              <w:rPr>
                <w:rFonts w:ascii="Arial" w:eastAsia="Times New Roman" w:hAnsi="Arial" w:cs="Arial"/>
                <w:color w:val="3B3B3B"/>
                <w:sz w:val="17"/>
                <w:szCs w:val="17"/>
              </w:rPr>
              <w:t xml:space="preserve">'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No Sugar Added Fruit Bars-Black Cherry,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br/>
              <w:t>Strawberry Kiwi, Mixed Berry, Strawberry, Tangerine, and Raspberry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(51g)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Dryers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Outshine fruit bars and coconut water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Fruttare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Fruit Bars-All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Fudgsicle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Fat Free-No sugar added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(65 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Fudgsicle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100 Calorie Bar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(65g)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Healthy Choice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Premium Fudge Bars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1 bar ( 3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Kona Ice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100%Juice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2 oz.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Simple Truth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Greek Yogurt Frozen Bars</w:t>
            </w:r>
            <w:r w:rsidRPr="00803165">
              <w:rPr>
                <w:rFonts w:ascii="Arial" w:eastAsia="Times New Roman" w:hAnsi="Arial" w:cs="Arial"/>
                <w:color w:val="3B3B3B"/>
                <w:sz w:val="17"/>
                <w:szCs w:val="17"/>
              </w:rPr>
              <w:t>-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Al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Skinny Cow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Ice Cream Sandwiches-all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sandwich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Skinny Cow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Cones-All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cone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Skinny Cow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Bars-all flavors-caramel, cookies </w:t>
            </w:r>
            <w:r w:rsidRPr="00803165">
              <w:rPr>
                <w:rFonts w:ascii="Times New Roman" w:eastAsia="Times New Roman" w:hAnsi="Times New Roman" w:cs="Times New Roman"/>
                <w:color w:val="181818"/>
                <w:sz w:val="19"/>
                <w:szCs w:val="19"/>
              </w:rPr>
              <w:t xml:space="preserve">&amp; 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cream, fudge, chocolate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Swiss Miss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Fudge Bars -  97% Fat Free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 ( 3oz)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TCBY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Frozen Yogurt On The Go -All Flavors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pouch (60g)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4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Weight Watchers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Fudge bars-Giant latte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 bar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165">
              <w:rPr>
                <w:rFonts w:ascii="Calibri" w:eastAsia="Times New Roman" w:hAnsi="Calibri" w:cs="Calibri"/>
                <w:color w:val="000000"/>
              </w:rPr>
              <w:pict>
                <v:shape id="Shape 3" o:spid="_x0000_s1029" type="#_x0000_t75" style="position:absolute;margin-left:2pt;margin-top:3pt;width:.5pt;height:35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SiCeT3AQAAlgQAAB8AAAAAAAAAAAAAAAAA&#10;IAIAAGNsaXBib2FyZC9kcmF3aW5ncy9kcmF3aW5nMS54bWxQSwECLQAUAAYACAAAACEA7Y3ZnkUG&#10;AAAOGgAAGgAAAAAAAAAAAAAAAABUBAAAY2xpcGJvYXJkL3RoZW1lL3RoZW1lMS54bWxQSwECLQAU&#10;AAYACAAAACEAnGZGQbsAAAAkAQAAKgAAAAAAAAAAAAAAAADRCgAAY2xpcGJvYXJkL2RyYXdpbmdz&#10;L19yZWxzL2RyYXdpbmcxLnhtbC5yZWxzUEsFBgAAAAAFAAUAZwEAANQLAAAAAA==&#10;" o:insetmode="auto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"/>
            </w:tblGrid>
            <w:tr w:rsidR="00803165" w:rsidRPr="00803165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3165" w:rsidRPr="00803165" w:rsidRDefault="00803165" w:rsidP="0080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03165" w:rsidRPr="00803165" w:rsidRDefault="00803165" w:rsidP="00803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165" w:rsidRPr="00803165" w:rsidTr="00803165">
        <w:trPr>
          <w:divId w:val="261957614"/>
          <w:trHeight w:val="26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Otter </w:t>
            </w:r>
            <w:r w:rsidRPr="00803165">
              <w:rPr>
                <w:rFonts w:ascii="Arial" w:eastAsia="Times New Roman" w:hAnsi="Arial" w:cs="Arial"/>
                <w:color w:val="3B3B3B"/>
                <w:sz w:val="17"/>
                <w:szCs w:val="17"/>
              </w:rPr>
              <w:t>-</w:t>
            </w: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Pops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100" w:firstLine="17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100% Juice Fast Freeze Juice Bars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1 pop (1 </w:t>
            </w:r>
            <w:proofErr w:type="spellStart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oz</w:t>
            </w:r>
            <w:proofErr w:type="spellEnd"/>
            <w:r w:rsidRPr="00803165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65" w:rsidRPr="00803165" w:rsidRDefault="00803165" w:rsidP="0080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165" w:rsidRDefault="00803165" w:rsidP="00803165">
      <w:r>
        <w:fldChar w:fldCharType="end"/>
      </w:r>
    </w:p>
    <w:sectPr w:rsidR="0080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5FF"/>
    <w:multiLevelType w:val="hybridMultilevel"/>
    <w:tmpl w:val="EC72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E"/>
    <w:rsid w:val="003607BE"/>
    <w:rsid w:val="00803165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01FC2E9-E8EB-4823-B653-1C1230B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planner.healthiergeneration.org/calcul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odplanner.healthiergeneration.org/produ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CBIZ, Inc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Michelle</dc:creator>
  <cp:keywords/>
  <dc:description/>
  <cp:lastModifiedBy>Kruse, Michelle</cp:lastModifiedBy>
  <cp:revision>1</cp:revision>
  <dcterms:created xsi:type="dcterms:W3CDTF">2020-08-31T01:45:00Z</dcterms:created>
  <dcterms:modified xsi:type="dcterms:W3CDTF">2020-08-31T02:09:00Z</dcterms:modified>
</cp:coreProperties>
</file>