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0" w:rsidRPr="000C3940" w:rsidRDefault="000C3940" w:rsidP="000C39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0C3940">
        <w:rPr>
          <w:rFonts w:ascii="Papyrus" w:eastAsia="Times New Roman" w:hAnsi="Papyrus" w:cs="Segoe UI"/>
          <w:b/>
          <w:bCs/>
          <w:color w:val="FFFF00"/>
          <w:sz w:val="96"/>
          <w:szCs w:val="96"/>
        </w:rPr>
        <w:t>21</w:t>
      </w:r>
      <w:r w:rsidRPr="000C3940">
        <w:rPr>
          <w:rFonts w:ascii="Papyrus" w:eastAsia="Times New Roman" w:hAnsi="Papyrus" w:cs="Segoe UI"/>
          <w:b/>
          <w:bCs/>
          <w:color w:val="FFFF00"/>
          <w:sz w:val="56"/>
          <w:szCs w:val="56"/>
        </w:rPr>
        <w:t>-</w:t>
      </w:r>
      <w:r w:rsidRPr="000C3940">
        <w:rPr>
          <w:rFonts w:ascii="Papyrus" w:eastAsia="Times New Roman" w:hAnsi="Papyrus" w:cs="Segoe UI"/>
          <w:b/>
          <w:bCs/>
          <w:color w:val="00B050"/>
          <w:sz w:val="56"/>
          <w:szCs w:val="56"/>
        </w:rPr>
        <w:t>Day </w:t>
      </w:r>
      <w:r w:rsidRPr="000C3940">
        <w:rPr>
          <w:rFonts w:ascii="Papyrus" w:eastAsia="Times New Roman" w:hAnsi="Papyrus" w:cs="Segoe UI"/>
          <w:b/>
          <w:bCs/>
          <w:color w:val="7030A0"/>
          <w:sz w:val="56"/>
          <w:szCs w:val="56"/>
        </w:rPr>
        <w:t>Colorful </w:t>
      </w:r>
      <w:r w:rsidRPr="000C3940">
        <w:rPr>
          <w:rFonts w:ascii="Papyrus" w:eastAsia="Times New Roman" w:hAnsi="Papyrus" w:cs="Segoe UI"/>
          <w:b/>
          <w:bCs/>
          <w:color w:val="FFC000"/>
          <w:sz w:val="56"/>
          <w:szCs w:val="56"/>
        </w:rPr>
        <w:t>Mile</w:t>
      </w:r>
      <w:r w:rsidR="007959D6">
        <w:rPr>
          <w:rFonts w:ascii="Papyrus" w:eastAsia="Times New Roman" w:hAnsi="Papyrus" w:cs="Segoe UI"/>
          <w:b/>
          <w:bCs/>
          <w:color w:val="FFC000"/>
          <w:sz w:val="56"/>
          <w:szCs w:val="56"/>
        </w:rPr>
        <w:t xml:space="preserve"> </w:t>
      </w:r>
      <w:r w:rsidRPr="000C3940">
        <w:rPr>
          <w:rFonts w:ascii="Papyrus" w:eastAsia="Times New Roman" w:hAnsi="Papyrus" w:cs="Segoe UI"/>
          <w:b/>
          <w:bCs/>
          <w:color w:val="FF0000"/>
          <w:sz w:val="56"/>
          <w:szCs w:val="56"/>
        </w:rPr>
        <w:t>Challenge</w:t>
      </w:r>
    </w:p>
    <w:p w:rsidR="000C3940" w:rsidRPr="000C3940" w:rsidRDefault="000C3940" w:rsidP="000C3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0C3940">
        <w:rPr>
          <w:rFonts w:ascii="Calibri" w:eastAsia="Times New Roman" w:hAnsi="Calibri" w:cs="Segoe UI"/>
          <w:color w:val="212121"/>
        </w:rPr>
        <w:t xml:space="preserve">This is the perfect challenge for those of us needing a </w:t>
      </w:r>
      <w:proofErr w:type="spellStart"/>
      <w:r w:rsidRPr="000C3940">
        <w:rPr>
          <w:rFonts w:ascii="Calibri" w:eastAsia="Times New Roman" w:hAnsi="Calibri" w:cs="Segoe UI"/>
          <w:color w:val="212121"/>
        </w:rPr>
        <w:t>kickstart</w:t>
      </w:r>
      <w:proofErr w:type="spellEnd"/>
      <w:r w:rsidRPr="000C3940">
        <w:rPr>
          <w:rFonts w:ascii="Calibri" w:eastAsia="Times New Roman" w:hAnsi="Calibri" w:cs="Segoe UI"/>
          <w:color w:val="212121"/>
        </w:rPr>
        <w:t xml:space="preserve"> for spring.  </w:t>
      </w:r>
      <w:r>
        <w:rPr>
          <w:rFonts w:ascii="Calibri" w:eastAsia="Times New Roman" w:hAnsi="Calibri" w:cs="Segoe UI"/>
          <w:color w:val="212121"/>
        </w:rPr>
        <w:t>Complete Every Day for a Prize!  Random drawings all challenge long!</w:t>
      </w:r>
    </w:p>
    <w:p w:rsidR="000C3940" w:rsidRPr="000C3940" w:rsidRDefault="000C3940" w:rsidP="000C3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0C3940">
        <w:rPr>
          <w:rFonts w:ascii="Calibri" w:eastAsia="Times New Roman" w:hAnsi="Calibri" w:cs="Segoe UI"/>
          <w:color w:val="212121"/>
        </w:rPr>
        <w:t> </w:t>
      </w:r>
    </w:p>
    <w:p w:rsidR="00480A3D" w:rsidRDefault="0048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0C3940" w:rsidTr="004A04E4">
        <w:trPr>
          <w:trHeight w:val="1139"/>
        </w:trPr>
        <w:tc>
          <w:tcPr>
            <w:tcW w:w="7868" w:type="dxa"/>
            <w:gridSpan w:val="5"/>
          </w:tcPr>
          <w:p w:rsidR="00942F56" w:rsidRDefault="00942F56" w:rsidP="00942F56">
            <w:pPr>
              <w:shd w:val="clear" w:color="auto" w:fill="FFFFFF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 xml:space="preserve">Commit to:  </w:t>
            </w:r>
          </w:p>
          <w:p w:rsidR="00942F56" w:rsidRPr="000C3940" w:rsidRDefault="00942F56" w:rsidP="00942F5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0C3940">
              <w:rPr>
                <w:rFonts w:ascii="Calibri" w:eastAsia="Times New Roman" w:hAnsi="Calibri" w:cs="Segoe UI"/>
                <w:color w:val="212121"/>
              </w:rPr>
              <w:t xml:space="preserve">Nutrition: Consume at least 3 different colors </w:t>
            </w:r>
            <w:r w:rsidR="008F13FC">
              <w:rPr>
                <w:rFonts w:ascii="Calibri" w:eastAsia="Times New Roman" w:hAnsi="Calibri" w:cs="Segoe UI"/>
                <w:color w:val="212121"/>
              </w:rPr>
              <w:t xml:space="preserve">(veggies &amp; fruits) </w:t>
            </w:r>
            <w:r w:rsidRPr="000C3940">
              <w:rPr>
                <w:rFonts w:ascii="Calibri" w:eastAsia="Times New Roman" w:hAnsi="Calibri" w:cs="Segoe UI"/>
                <w:color w:val="212121"/>
              </w:rPr>
              <w:t xml:space="preserve">every single day of the challenge.  You get bonus points for consuming 5 colors in a day!  </w:t>
            </w:r>
          </w:p>
          <w:p w:rsidR="00942F56" w:rsidRPr="008F13FC" w:rsidRDefault="00942F56" w:rsidP="00942F5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i/>
                <w:color w:val="212121"/>
                <w:sz w:val="23"/>
                <w:szCs w:val="23"/>
              </w:rPr>
            </w:pPr>
            <w:r w:rsidRPr="000C3940">
              <w:rPr>
                <w:rFonts w:ascii="Calibri" w:eastAsia="Times New Roman" w:hAnsi="Calibri" w:cs="Segoe UI"/>
                <w:color w:val="212121"/>
              </w:rPr>
              <w:t xml:space="preserve">Activity:  Do the daily fitness challenge </w:t>
            </w:r>
            <w:r w:rsidRPr="000C3940">
              <w:rPr>
                <w:rFonts w:ascii="Calibri" w:eastAsia="Times New Roman" w:hAnsi="Calibri" w:cs="Segoe UI"/>
                <w:i/>
                <w:color w:val="212121"/>
              </w:rPr>
              <w:t xml:space="preserve">or walk an extra mile every single day of the challenge </w:t>
            </w:r>
          </w:p>
          <w:p w:rsidR="008F13FC" w:rsidRPr="008F13FC" w:rsidRDefault="008F13FC" w:rsidP="00942F5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You may do one minute in the morning, another in the afternoon, etc. short bursts are fine as long as you complete the day’s activity goal.</w:t>
            </w:r>
          </w:p>
          <w:p w:rsidR="000C3940" w:rsidRPr="009338B0" w:rsidRDefault="008F13FC" w:rsidP="003C414F">
            <w:pPr>
              <w:pStyle w:val="ListParagraph"/>
              <w:numPr>
                <w:ilvl w:val="0"/>
                <w:numId w:val="2"/>
              </w:numPr>
              <w:shd w:val="clear" w:color="auto" w:fill="FFFFFF"/>
            </w:pPr>
            <w:r w:rsidRPr="008F13FC">
              <w:rPr>
                <w:rFonts w:ascii="Calibri" w:eastAsia="Times New Roman" w:hAnsi="Calibri" w:cs="Segoe UI"/>
                <w:i/>
                <w:color w:val="212121"/>
              </w:rPr>
              <w:t xml:space="preserve">Not sure what the activity is?  See links here:  </w:t>
            </w:r>
            <w:hyperlink r:id="rId6" w:history="1">
              <w:r w:rsidR="009338B0" w:rsidRPr="00340FDF">
                <w:rPr>
                  <w:rStyle w:val="Hyperlink"/>
                  <w:rFonts w:ascii="Calibri" w:eastAsia="Times New Roman" w:hAnsi="Calibri" w:cs="Segoe UI"/>
                  <w:i/>
                </w:rPr>
                <w:t>http://www.58fitness.com/workout-links.php</w:t>
              </w:r>
            </w:hyperlink>
            <w:r w:rsidR="009338B0">
              <w:rPr>
                <w:rFonts w:ascii="Calibri" w:eastAsia="Times New Roman" w:hAnsi="Calibri" w:cs="Segoe UI"/>
                <w:i/>
                <w:color w:val="212121"/>
              </w:rPr>
              <w:t xml:space="preserve"> </w:t>
            </w:r>
          </w:p>
          <w:p w:rsidR="009338B0" w:rsidRDefault="009338B0" w:rsidP="003C414F">
            <w:pPr>
              <w:pStyle w:val="ListParagraph"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Calibri" w:eastAsia="Times New Roman" w:hAnsi="Calibri" w:cs="Segoe UI"/>
                <w:i/>
                <w:color w:val="212121"/>
              </w:rPr>
              <w:t>Have a better way to log?</w:t>
            </w:r>
            <w:r>
              <w:t xml:space="preserve">  Have at it!  Just send me a log showing you’ve done it!</w:t>
            </w:r>
            <w:bookmarkStart w:id="0" w:name="_GoBack"/>
            <w:bookmarkEnd w:id="0"/>
          </w:p>
        </w:tc>
        <w:tc>
          <w:tcPr>
            <w:tcW w:w="1574" w:type="dxa"/>
          </w:tcPr>
          <w:p w:rsidR="000C3940" w:rsidRPr="00942F56" w:rsidRDefault="00942F56">
            <w:r w:rsidRPr="00942F56">
              <w:t xml:space="preserve">MARCH </w:t>
            </w:r>
            <w:r w:rsidR="000C3940" w:rsidRPr="00942F56">
              <w:t>16</w:t>
            </w:r>
          </w:p>
          <w:p w:rsidR="00942F56" w:rsidRPr="00942F56" w:rsidRDefault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>
            <w:r w:rsidRPr="00942F56">
              <w:t>White__</w:t>
            </w:r>
          </w:p>
          <w:p w:rsidR="00942F56" w:rsidRPr="00942F56" w:rsidRDefault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>
            <w:r w:rsidRPr="00942F56">
              <w:t>Activity:</w:t>
            </w:r>
            <w:r w:rsidR="009338B0">
              <w:t>__</w:t>
            </w:r>
            <w:r w:rsidRPr="00942F56">
              <w:t xml:space="preserve"> 3 minutes plank (can modify)</w:t>
            </w:r>
          </w:p>
        </w:tc>
        <w:tc>
          <w:tcPr>
            <w:tcW w:w="1574" w:type="dxa"/>
          </w:tcPr>
          <w:p w:rsidR="000C3940" w:rsidRPr="00942F56" w:rsidRDefault="000C3940">
            <w:r w:rsidRPr="00942F56">
              <w:t>17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942F56">
            <w:r>
              <w:t>Activity:</w:t>
            </w:r>
            <w:r w:rsidR="009338B0">
              <w:t>__</w:t>
            </w:r>
            <w:r>
              <w:t xml:space="preserve">  10 reps 1 minute jump rope (through day)</w:t>
            </w:r>
          </w:p>
        </w:tc>
      </w:tr>
      <w:tr w:rsidR="000C3940" w:rsidTr="000C3940">
        <w:trPr>
          <w:trHeight w:val="1139"/>
        </w:trPr>
        <w:tc>
          <w:tcPr>
            <w:tcW w:w="1573" w:type="dxa"/>
          </w:tcPr>
          <w:p w:rsidR="000C3940" w:rsidRPr="00942F56" w:rsidRDefault="000C3940">
            <w:r w:rsidRPr="00942F56">
              <w:t>18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942F56">
            <w:r>
              <w:t xml:space="preserve">Activity: </w:t>
            </w:r>
            <w:r w:rsidR="009338B0">
              <w:t>__</w:t>
            </w:r>
            <w:r>
              <w:t xml:space="preserve">5 </w:t>
            </w:r>
            <w:r w:rsidR="008F13FC">
              <w:t xml:space="preserve">reps x 1 minute </w:t>
            </w:r>
            <w:r>
              <w:t>wall sit</w:t>
            </w:r>
          </w:p>
        </w:tc>
        <w:tc>
          <w:tcPr>
            <w:tcW w:w="1573" w:type="dxa"/>
          </w:tcPr>
          <w:p w:rsidR="000C3940" w:rsidRPr="00942F56" w:rsidRDefault="000C3940">
            <w:r w:rsidRPr="00942F56">
              <w:t>19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942F56">
            <w:r>
              <w:t xml:space="preserve">Activity: </w:t>
            </w:r>
            <w:r w:rsidR="009338B0">
              <w:t>__</w:t>
            </w:r>
            <w:r>
              <w:t>5 reps x 1 minute hip lift</w:t>
            </w:r>
          </w:p>
        </w:tc>
        <w:tc>
          <w:tcPr>
            <w:tcW w:w="1574" w:type="dxa"/>
          </w:tcPr>
          <w:p w:rsidR="000C3940" w:rsidRPr="00942F56" w:rsidRDefault="000C3940">
            <w:r w:rsidRPr="00942F56">
              <w:t>20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942F56">
              <w:t>Activity:</w:t>
            </w:r>
            <w:r w:rsidR="009338B0">
              <w:t>__</w:t>
            </w:r>
            <w:r w:rsidRPr="00942F56">
              <w:t xml:space="preserve"> </w:t>
            </w:r>
            <w:r w:rsidR="008F13FC">
              <w:t>5 reps x 1 minute squats</w:t>
            </w:r>
          </w:p>
        </w:tc>
        <w:tc>
          <w:tcPr>
            <w:tcW w:w="1574" w:type="dxa"/>
          </w:tcPr>
          <w:p w:rsidR="000C3940" w:rsidRPr="00942F56" w:rsidRDefault="000C3940">
            <w:r w:rsidRPr="00942F56">
              <w:t>21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8F13FC" w:rsidP="00942F56">
            <w:r>
              <w:t>Activity:</w:t>
            </w:r>
            <w:r w:rsidR="009338B0">
              <w:t>__</w:t>
            </w:r>
            <w:r>
              <w:t xml:space="preserve"> 4</w:t>
            </w:r>
            <w:r w:rsidR="00942F56" w:rsidRPr="008F13FC">
              <w:t xml:space="preserve"> minutes plank (can modify)</w:t>
            </w:r>
          </w:p>
        </w:tc>
        <w:tc>
          <w:tcPr>
            <w:tcW w:w="1574" w:type="dxa"/>
          </w:tcPr>
          <w:p w:rsidR="000C3940" w:rsidRPr="00942F56" w:rsidRDefault="000C3940">
            <w:r w:rsidRPr="00942F56">
              <w:t>22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 xml:space="preserve">Activity: </w:t>
            </w:r>
            <w:r w:rsidR="009338B0">
              <w:t>__</w:t>
            </w:r>
            <w:r w:rsidR="008F13FC">
              <w:t xml:space="preserve">10 reps x 1 min. </w:t>
            </w:r>
            <w:proofErr w:type="spellStart"/>
            <w:r w:rsidR="008F13FC">
              <w:t>jumprope</w:t>
            </w:r>
            <w:proofErr w:type="spellEnd"/>
          </w:p>
        </w:tc>
        <w:tc>
          <w:tcPr>
            <w:tcW w:w="1574" w:type="dxa"/>
          </w:tcPr>
          <w:p w:rsidR="000C3940" w:rsidRPr="00942F56" w:rsidRDefault="000C3940">
            <w:r w:rsidRPr="00942F56">
              <w:t>23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>Activity:</w:t>
            </w:r>
            <w:r w:rsidR="009338B0">
              <w:t>__</w:t>
            </w:r>
            <w:r w:rsidRPr="008F13FC">
              <w:t xml:space="preserve"> </w:t>
            </w:r>
            <w:r w:rsidR="008F13FC">
              <w:t>50 pushups today</w:t>
            </w:r>
          </w:p>
        </w:tc>
        <w:tc>
          <w:tcPr>
            <w:tcW w:w="1574" w:type="dxa"/>
          </w:tcPr>
          <w:p w:rsidR="000C3940" w:rsidRPr="00942F56" w:rsidRDefault="000C3940">
            <w:r w:rsidRPr="00942F56">
              <w:t>24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 xml:space="preserve">Activity: </w:t>
            </w:r>
            <w:r w:rsidR="009338B0">
              <w:t>__</w:t>
            </w:r>
            <w:r w:rsidR="008F13FC">
              <w:t>50 walking lunges</w:t>
            </w:r>
          </w:p>
        </w:tc>
      </w:tr>
      <w:tr w:rsidR="000C3940" w:rsidTr="000C3940">
        <w:trPr>
          <w:trHeight w:val="1139"/>
        </w:trPr>
        <w:tc>
          <w:tcPr>
            <w:tcW w:w="1573" w:type="dxa"/>
          </w:tcPr>
          <w:p w:rsidR="000C3940" w:rsidRPr="00942F56" w:rsidRDefault="000C3940">
            <w:r w:rsidRPr="00942F56">
              <w:t>25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8F13FC" w:rsidP="00942F56">
            <w:r>
              <w:t>Activity:</w:t>
            </w:r>
            <w:r w:rsidR="009338B0">
              <w:t>__</w:t>
            </w:r>
            <w:r>
              <w:t xml:space="preserve"> 5 </w:t>
            </w:r>
            <w:r w:rsidR="00942F56" w:rsidRPr="008F13FC">
              <w:t>minutes plank (can modify)</w:t>
            </w:r>
          </w:p>
        </w:tc>
        <w:tc>
          <w:tcPr>
            <w:tcW w:w="1573" w:type="dxa"/>
          </w:tcPr>
          <w:p w:rsidR="000C3940" w:rsidRPr="00942F56" w:rsidRDefault="000C3940">
            <w:r w:rsidRPr="00942F56">
              <w:t>26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 xml:space="preserve">Activity: </w:t>
            </w:r>
            <w:r w:rsidR="009338B0">
              <w:t xml:space="preserve">__ </w:t>
            </w:r>
            <w:r w:rsidR="008F13FC">
              <w:t>5 reps x 1 minute wall sit</w:t>
            </w:r>
          </w:p>
        </w:tc>
        <w:tc>
          <w:tcPr>
            <w:tcW w:w="1574" w:type="dxa"/>
          </w:tcPr>
          <w:p w:rsidR="000C3940" w:rsidRPr="00942F56" w:rsidRDefault="000C3940">
            <w:r w:rsidRPr="00942F56">
              <w:t>27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 xml:space="preserve">Activity: </w:t>
            </w:r>
            <w:r w:rsidR="009338B0">
              <w:t xml:space="preserve">__ </w:t>
            </w:r>
            <w:r w:rsidR="008F13FC">
              <w:t>70 pushups today</w:t>
            </w:r>
          </w:p>
        </w:tc>
        <w:tc>
          <w:tcPr>
            <w:tcW w:w="1574" w:type="dxa"/>
          </w:tcPr>
          <w:p w:rsidR="000C3940" w:rsidRPr="00942F56" w:rsidRDefault="000C3940">
            <w:r w:rsidRPr="00942F56">
              <w:t>28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 xml:space="preserve">Activity: </w:t>
            </w:r>
            <w:r w:rsidR="009338B0">
              <w:t xml:space="preserve">__ </w:t>
            </w:r>
            <w:r w:rsidR="008F13FC" w:rsidRPr="008F13FC">
              <w:t xml:space="preserve">10 </w:t>
            </w:r>
            <w:r w:rsidR="008F13FC">
              <w:t xml:space="preserve">reps </w:t>
            </w:r>
            <w:r w:rsidR="008F13FC" w:rsidRPr="008F13FC">
              <w:t xml:space="preserve"> x 1 </w:t>
            </w:r>
            <w:r w:rsidR="008F13FC">
              <w:t>min</w:t>
            </w:r>
            <w:r w:rsidR="008F13FC" w:rsidRPr="008F13FC">
              <w:t xml:space="preserve"> </w:t>
            </w:r>
            <w:proofErr w:type="spellStart"/>
            <w:r w:rsidR="008F13FC" w:rsidRPr="008F13FC">
              <w:t>jumprope</w:t>
            </w:r>
            <w:proofErr w:type="spellEnd"/>
          </w:p>
        </w:tc>
        <w:tc>
          <w:tcPr>
            <w:tcW w:w="1574" w:type="dxa"/>
          </w:tcPr>
          <w:p w:rsidR="000C3940" w:rsidRPr="00942F56" w:rsidRDefault="000C3940">
            <w:r w:rsidRPr="00942F56">
              <w:t>29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942F56">
            <w:r w:rsidRPr="008F13FC">
              <w:t>Activity:</w:t>
            </w:r>
            <w:r w:rsidR="009338B0">
              <w:t>__</w:t>
            </w:r>
            <w:r w:rsidRPr="008F13FC">
              <w:t xml:space="preserve"> </w:t>
            </w:r>
            <w:r w:rsidR="008F13FC">
              <w:t xml:space="preserve">5 </w:t>
            </w:r>
            <w:r w:rsidRPr="008F13FC">
              <w:t>minutes plank (can modify)</w:t>
            </w:r>
          </w:p>
        </w:tc>
        <w:tc>
          <w:tcPr>
            <w:tcW w:w="1574" w:type="dxa"/>
          </w:tcPr>
          <w:p w:rsidR="000C3940" w:rsidRPr="00942F56" w:rsidRDefault="000C3940">
            <w:r w:rsidRPr="00942F56">
              <w:t>30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>Activity:</w:t>
            </w:r>
            <w:r w:rsidR="009338B0">
              <w:t>__</w:t>
            </w:r>
            <w:r w:rsidRPr="008F13FC">
              <w:t xml:space="preserve"> </w:t>
            </w:r>
            <w:r w:rsidR="008F13FC">
              <w:t>6 reps x 1 minute squats</w:t>
            </w:r>
          </w:p>
        </w:tc>
        <w:tc>
          <w:tcPr>
            <w:tcW w:w="1574" w:type="dxa"/>
          </w:tcPr>
          <w:p w:rsidR="000C3940" w:rsidRPr="00942F56" w:rsidRDefault="000C3940">
            <w:pPr>
              <w:rPr>
                <w:vertAlign w:val="superscript"/>
              </w:rPr>
            </w:pPr>
            <w:r w:rsidRPr="00942F56">
              <w:t>APRIL 1</w:t>
            </w:r>
            <w:r w:rsidRPr="00942F56">
              <w:rPr>
                <w:vertAlign w:val="superscript"/>
              </w:rPr>
              <w:t>ST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>Activity:</w:t>
            </w:r>
            <w:r w:rsidR="009338B0">
              <w:t>__</w:t>
            </w:r>
            <w:r w:rsidRPr="008F13FC">
              <w:t xml:space="preserve"> </w:t>
            </w:r>
            <w:r w:rsidR="008F13FC">
              <w:t>Inchworms – 50 (can split)</w:t>
            </w:r>
          </w:p>
        </w:tc>
      </w:tr>
      <w:tr w:rsidR="00942F56" w:rsidTr="009A072F">
        <w:trPr>
          <w:trHeight w:val="1139"/>
        </w:trPr>
        <w:tc>
          <w:tcPr>
            <w:tcW w:w="1573" w:type="dxa"/>
          </w:tcPr>
          <w:p w:rsidR="00942F56" w:rsidRPr="00942F56" w:rsidRDefault="00942F56">
            <w:r w:rsidRPr="00942F56">
              <w:t>2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 xml:space="preserve">Activity: </w:t>
            </w:r>
            <w:r w:rsidR="009338B0">
              <w:t xml:space="preserve">__ </w:t>
            </w:r>
            <w:r w:rsidR="008F13FC">
              <w:t>10 reps x 1 min jump rope</w:t>
            </w:r>
          </w:p>
        </w:tc>
        <w:tc>
          <w:tcPr>
            <w:tcW w:w="1573" w:type="dxa"/>
          </w:tcPr>
          <w:p w:rsidR="00942F56" w:rsidRPr="00942F56" w:rsidRDefault="00942F56">
            <w:r w:rsidRPr="00942F56">
              <w:t>3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 xml:space="preserve">Activity: </w:t>
            </w:r>
            <w:r w:rsidR="009338B0">
              <w:t xml:space="preserve">__ </w:t>
            </w:r>
            <w:r w:rsidR="008F13FC">
              <w:t>80 pushups today</w:t>
            </w:r>
          </w:p>
        </w:tc>
        <w:tc>
          <w:tcPr>
            <w:tcW w:w="1574" w:type="dxa"/>
          </w:tcPr>
          <w:p w:rsidR="00942F56" w:rsidRPr="00942F56" w:rsidRDefault="00942F56">
            <w:r w:rsidRPr="00942F56">
              <w:t>4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 xml:space="preserve">Activity: </w:t>
            </w:r>
            <w:r w:rsidR="009338B0">
              <w:t xml:space="preserve">__ </w:t>
            </w:r>
            <w:r w:rsidR="008F13FC">
              <w:t>8 reps x 1 minute hip lifts</w:t>
            </w:r>
          </w:p>
        </w:tc>
        <w:tc>
          <w:tcPr>
            <w:tcW w:w="1574" w:type="dxa"/>
          </w:tcPr>
          <w:p w:rsidR="00942F56" w:rsidRPr="00942F56" w:rsidRDefault="00942F56">
            <w:r w:rsidRPr="00942F56">
              <w:t>5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42F56" w:rsidP="008F13FC">
            <w:r w:rsidRPr="008F13FC">
              <w:t xml:space="preserve">Activity: </w:t>
            </w:r>
            <w:r w:rsidR="009338B0">
              <w:t xml:space="preserve">__ </w:t>
            </w:r>
            <w:r w:rsidR="008F13FC">
              <w:t>100 squats (can split)</w:t>
            </w:r>
          </w:p>
        </w:tc>
        <w:tc>
          <w:tcPr>
            <w:tcW w:w="1574" w:type="dxa"/>
          </w:tcPr>
          <w:p w:rsidR="00942F56" w:rsidRPr="00942F56" w:rsidRDefault="00942F56">
            <w:r w:rsidRPr="00942F56">
              <w:t>6</w:t>
            </w:r>
          </w:p>
          <w:p w:rsidR="00942F56" w:rsidRPr="00942F56" w:rsidRDefault="00942F56" w:rsidP="00942F56">
            <w:pPr>
              <w:rPr>
                <w:color w:val="FF0000"/>
              </w:rPr>
            </w:pPr>
            <w:r w:rsidRPr="00942F56">
              <w:rPr>
                <w:color w:val="FF0000"/>
              </w:rPr>
              <w:t>Red___</w:t>
            </w:r>
          </w:p>
          <w:p w:rsidR="00942F56" w:rsidRPr="00942F56" w:rsidRDefault="00942F56" w:rsidP="00942F56">
            <w:pPr>
              <w:rPr>
                <w:color w:val="00B050"/>
              </w:rPr>
            </w:pPr>
            <w:r w:rsidRPr="00942F56">
              <w:rPr>
                <w:color w:val="00B050"/>
              </w:rPr>
              <w:t>Green__</w:t>
            </w:r>
          </w:p>
          <w:p w:rsidR="00942F56" w:rsidRPr="00942F56" w:rsidRDefault="00942F56" w:rsidP="00942F56">
            <w:pPr>
              <w:rPr>
                <w:color w:val="FFC000"/>
              </w:rPr>
            </w:pPr>
            <w:r w:rsidRPr="00942F56">
              <w:rPr>
                <w:color w:val="FFC000"/>
              </w:rPr>
              <w:t>Yellow/Orange__</w:t>
            </w:r>
          </w:p>
          <w:p w:rsidR="00942F56" w:rsidRPr="00942F56" w:rsidRDefault="00942F56" w:rsidP="00942F56">
            <w:r w:rsidRPr="00942F56">
              <w:t>White__</w:t>
            </w:r>
          </w:p>
          <w:p w:rsidR="00942F56" w:rsidRPr="00942F56" w:rsidRDefault="00942F56" w:rsidP="00942F56">
            <w:pPr>
              <w:rPr>
                <w:color w:val="7030A0"/>
              </w:rPr>
            </w:pPr>
            <w:r w:rsidRPr="00942F56">
              <w:rPr>
                <w:color w:val="7030A0"/>
              </w:rPr>
              <w:t>Blue/Purple__</w:t>
            </w:r>
          </w:p>
          <w:p w:rsidR="00942F56" w:rsidRPr="00942F56" w:rsidRDefault="009338B0" w:rsidP="00942F56">
            <w:r>
              <w:t xml:space="preserve">Activity:__ </w:t>
            </w:r>
            <w:r w:rsidR="008F13FC">
              <w:t>10 minutes plank (can split)</w:t>
            </w:r>
          </w:p>
        </w:tc>
        <w:tc>
          <w:tcPr>
            <w:tcW w:w="3148" w:type="dxa"/>
            <w:gridSpan w:val="2"/>
          </w:tcPr>
          <w:p w:rsidR="00942F56" w:rsidRPr="00942F56" w:rsidRDefault="00942F56">
            <w:r w:rsidRPr="00942F56">
              <w:t>EMAIL LOG TO mkruse@center.k12.mo.us</w:t>
            </w:r>
          </w:p>
        </w:tc>
      </w:tr>
    </w:tbl>
    <w:p w:rsidR="000C3940" w:rsidRDefault="000C3940"/>
    <w:sectPr w:rsidR="000C3940" w:rsidSect="000C3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466B"/>
    <w:multiLevelType w:val="hybridMultilevel"/>
    <w:tmpl w:val="8C36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674189"/>
    <w:multiLevelType w:val="hybridMultilevel"/>
    <w:tmpl w:val="EF4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40"/>
    <w:rsid w:val="000C3940"/>
    <w:rsid w:val="003C414F"/>
    <w:rsid w:val="00480A3D"/>
    <w:rsid w:val="007959D6"/>
    <w:rsid w:val="008F13FC"/>
    <w:rsid w:val="009338B0"/>
    <w:rsid w:val="009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3940"/>
  </w:style>
  <w:style w:type="character" w:customStyle="1" w:styleId="contextualextensionhighlight">
    <w:name w:val="contextualextensionhighlight"/>
    <w:basedOn w:val="DefaultParagraphFont"/>
    <w:rsid w:val="000C3940"/>
  </w:style>
  <w:style w:type="paragraph" w:styleId="ListParagraph">
    <w:name w:val="List Paragraph"/>
    <w:basedOn w:val="Normal"/>
    <w:uiPriority w:val="34"/>
    <w:qFormat/>
    <w:rsid w:val="000C3940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0C394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C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3940"/>
  </w:style>
  <w:style w:type="character" w:customStyle="1" w:styleId="contextualextensionhighlight">
    <w:name w:val="contextualextensionhighlight"/>
    <w:basedOn w:val="DefaultParagraphFont"/>
    <w:rsid w:val="000C3940"/>
  </w:style>
  <w:style w:type="paragraph" w:styleId="ListParagraph">
    <w:name w:val="List Paragraph"/>
    <w:basedOn w:val="Normal"/>
    <w:uiPriority w:val="34"/>
    <w:qFormat/>
    <w:rsid w:val="000C3940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0C394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C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0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8fitness.com/workout-link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Kruse</dc:creator>
  <cp:lastModifiedBy>Michelle Kruse</cp:lastModifiedBy>
  <cp:revision>1</cp:revision>
  <dcterms:created xsi:type="dcterms:W3CDTF">2018-03-16T15:40:00Z</dcterms:created>
  <dcterms:modified xsi:type="dcterms:W3CDTF">2018-03-16T18:35:00Z</dcterms:modified>
</cp:coreProperties>
</file>